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366BC" w14:textId="3F154544" w:rsidR="002E6D87" w:rsidRPr="005540FF" w:rsidRDefault="002E6D87" w:rsidP="00554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40"/>
        </w:rPr>
      </w:pPr>
      <w:r w:rsidRPr="005540FF">
        <w:rPr>
          <w:b/>
          <w:color w:val="0070C0"/>
          <w:sz w:val="40"/>
        </w:rPr>
        <w:t>Compte rendu de réalisation</w:t>
      </w:r>
      <w:r w:rsidR="005540FF">
        <w:rPr>
          <w:b/>
          <w:color w:val="0070C0"/>
          <w:sz w:val="40"/>
        </w:rPr>
        <w:t xml:space="preserve"> et évaluation</w:t>
      </w:r>
    </w:p>
    <w:p w14:paraId="3C98EF1F" w14:textId="77777777" w:rsidR="00DF482B" w:rsidRPr="005540FF" w:rsidRDefault="00DF482B" w:rsidP="00DF482B">
      <w:pPr>
        <w:jc w:val="center"/>
        <w:rPr>
          <w:b/>
          <w:color w:val="0070C0"/>
          <w:sz w:val="32"/>
        </w:rPr>
      </w:pPr>
      <w:r w:rsidRPr="005540FF">
        <w:rPr>
          <w:b/>
          <w:color w:val="0070C0"/>
          <w:sz w:val="32"/>
        </w:rPr>
        <w:t>LEADER 2014-2020</w:t>
      </w:r>
    </w:p>
    <w:p w14:paraId="521A5446" w14:textId="77777777" w:rsidR="002E6D87" w:rsidRDefault="002E6D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E6D87" w14:paraId="43E83BFD" w14:textId="77777777" w:rsidTr="00DF482B">
        <w:tc>
          <w:tcPr>
            <w:tcW w:w="2405" w:type="dxa"/>
          </w:tcPr>
          <w:p w14:paraId="571FDD5E" w14:textId="77777777" w:rsidR="002E6D87" w:rsidRPr="005540FF" w:rsidRDefault="002E6D87">
            <w:pPr>
              <w:rPr>
                <w:b/>
                <w:color w:val="0070C0"/>
                <w:sz w:val="24"/>
                <w:szCs w:val="28"/>
              </w:rPr>
            </w:pPr>
            <w:r w:rsidRPr="005540FF">
              <w:rPr>
                <w:b/>
                <w:color w:val="0070C0"/>
                <w:sz w:val="24"/>
                <w:szCs w:val="28"/>
              </w:rPr>
              <w:t xml:space="preserve">Bénéficiaire </w:t>
            </w:r>
          </w:p>
        </w:tc>
        <w:tc>
          <w:tcPr>
            <w:tcW w:w="6657" w:type="dxa"/>
          </w:tcPr>
          <w:p w14:paraId="7C7C341D" w14:textId="77777777" w:rsidR="002E6D87" w:rsidRDefault="002E6D87"/>
        </w:tc>
      </w:tr>
      <w:tr w:rsidR="002E6D87" w14:paraId="523C5B27" w14:textId="77777777" w:rsidTr="00DF482B">
        <w:tc>
          <w:tcPr>
            <w:tcW w:w="2405" w:type="dxa"/>
          </w:tcPr>
          <w:p w14:paraId="3F5231B3" w14:textId="77777777" w:rsidR="002E6D87" w:rsidRPr="005540FF" w:rsidRDefault="002E6D87">
            <w:pPr>
              <w:rPr>
                <w:b/>
                <w:color w:val="0070C0"/>
                <w:sz w:val="24"/>
                <w:szCs w:val="28"/>
              </w:rPr>
            </w:pPr>
            <w:r w:rsidRPr="005540FF">
              <w:rPr>
                <w:b/>
                <w:color w:val="0070C0"/>
                <w:sz w:val="24"/>
                <w:szCs w:val="28"/>
              </w:rPr>
              <w:t xml:space="preserve">Intitulé du projet </w:t>
            </w:r>
          </w:p>
        </w:tc>
        <w:tc>
          <w:tcPr>
            <w:tcW w:w="6657" w:type="dxa"/>
          </w:tcPr>
          <w:p w14:paraId="4F49833B" w14:textId="77777777" w:rsidR="002E6D87" w:rsidRDefault="002E6D87"/>
        </w:tc>
      </w:tr>
      <w:tr w:rsidR="002E6D87" w14:paraId="22A24824" w14:textId="77777777" w:rsidTr="00DF482B">
        <w:tc>
          <w:tcPr>
            <w:tcW w:w="2405" w:type="dxa"/>
          </w:tcPr>
          <w:p w14:paraId="7081D682" w14:textId="77777777" w:rsidR="002E6D87" w:rsidRPr="005540FF" w:rsidRDefault="002E6D87">
            <w:pPr>
              <w:rPr>
                <w:b/>
                <w:color w:val="0070C0"/>
                <w:sz w:val="24"/>
                <w:szCs w:val="28"/>
              </w:rPr>
            </w:pPr>
            <w:r w:rsidRPr="005540FF">
              <w:rPr>
                <w:b/>
                <w:color w:val="0070C0"/>
                <w:sz w:val="24"/>
                <w:szCs w:val="28"/>
              </w:rPr>
              <w:t xml:space="preserve">Fiche action concernée </w:t>
            </w:r>
          </w:p>
        </w:tc>
        <w:tc>
          <w:tcPr>
            <w:tcW w:w="6657" w:type="dxa"/>
          </w:tcPr>
          <w:p w14:paraId="400F3648" w14:textId="77777777" w:rsidR="002E6D87" w:rsidRDefault="002E6D87"/>
        </w:tc>
      </w:tr>
    </w:tbl>
    <w:p w14:paraId="46B65AB4" w14:textId="77777777" w:rsidR="001264F0" w:rsidRDefault="001264F0" w:rsidP="001264F0">
      <w:pPr>
        <w:rPr>
          <w:rFonts w:cstheme="minorHAnsi"/>
          <w:b/>
          <w:color w:val="0070C0"/>
          <w:sz w:val="32"/>
          <w:szCs w:val="32"/>
        </w:rPr>
      </w:pPr>
    </w:p>
    <w:p w14:paraId="5CC28C1F" w14:textId="77777777" w:rsidR="002E6D87" w:rsidRPr="005540FF" w:rsidRDefault="00DF482B" w:rsidP="001264F0">
      <w:pPr>
        <w:rPr>
          <w:rFonts w:cstheme="minorHAnsi"/>
          <w:b/>
          <w:color w:val="0070C0"/>
          <w:sz w:val="32"/>
          <w:szCs w:val="32"/>
        </w:rPr>
      </w:pPr>
      <w:r w:rsidRPr="005540FF">
        <w:rPr>
          <w:rFonts w:cstheme="minorHAnsi"/>
          <w:b/>
          <w:color w:val="0070C0"/>
          <w:sz w:val="32"/>
          <w:szCs w:val="32"/>
        </w:rPr>
        <w:t xml:space="preserve">PRESENTATION DU PROJET </w:t>
      </w:r>
    </w:p>
    <w:p w14:paraId="2E866E35" w14:textId="77777777" w:rsidR="00DF482B" w:rsidRDefault="002E6D87">
      <w:pPr>
        <w:rPr>
          <w:i/>
        </w:rPr>
      </w:pPr>
      <w:r w:rsidRPr="00DF482B">
        <w:rPr>
          <w:b/>
        </w:rPr>
        <w:t>Les grandes lignes du projet</w:t>
      </w:r>
      <w:r>
        <w:t xml:space="preserve"> </w:t>
      </w:r>
      <w:r w:rsidRPr="00DF482B">
        <w:rPr>
          <w:i/>
        </w:rPr>
        <w:t>(Quelques lignes qui pourront être publiées par la GAL)</w:t>
      </w:r>
      <w:r w:rsidR="00DF482B">
        <w:rPr>
          <w:i/>
        </w:rPr>
        <w:t> :</w:t>
      </w:r>
    </w:p>
    <w:p w14:paraId="763EC523" w14:textId="77777777" w:rsidR="00DF482B" w:rsidRDefault="00DF482B"/>
    <w:p w14:paraId="1EB66985" w14:textId="77777777" w:rsidR="008F68D9" w:rsidRDefault="008F68D9"/>
    <w:p w14:paraId="56FAC631" w14:textId="77777777" w:rsidR="008F68D9" w:rsidRDefault="008F68D9"/>
    <w:p w14:paraId="6D922C73" w14:textId="77777777" w:rsidR="008F68D9" w:rsidRPr="00DF482B" w:rsidRDefault="008F68D9"/>
    <w:p w14:paraId="611DC068" w14:textId="66630787" w:rsidR="002E6D87" w:rsidRDefault="002E6D87">
      <w:pPr>
        <w:rPr>
          <w:i/>
        </w:rPr>
      </w:pPr>
      <w:r w:rsidRPr="00DF482B">
        <w:rPr>
          <w:b/>
        </w:rPr>
        <w:t>Personnes concernées</w:t>
      </w:r>
      <w:r>
        <w:t xml:space="preserve"> : </w:t>
      </w:r>
      <w:r w:rsidRPr="00DF482B">
        <w:rPr>
          <w:i/>
        </w:rPr>
        <w:t>quel public,</w:t>
      </w:r>
      <w:r w:rsidR="00864361">
        <w:rPr>
          <w:i/>
        </w:rPr>
        <w:t xml:space="preserve"> nombre de bénéficiaire (si le projet présente des investissements matériels, indiquer le nombre d’habitants de la commune, </w:t>
      </w:r>
      <w:r w:rsidRPr="00DF482B">
        <w:rPr>
          <w:i/>
        </w:rPr>
        <w:t xml:space="preserve"> quels bénéficiaires</w:t>
      </w:r>
      <w:r w:rsidR="00D219E1" w:rsidRPr="00DF482B">
        <w:rPr>
          <w:i/>
        </w:rPr>
        <w:t>, quels partenaires (éventuels)</w:t>
      </w:r>
    </w:p>
    <w:p w14:paraId="4D6B36D0" w14:textId="77777777" w:rsidR="00DF482B" w:rsidRDefault="00DF482B">
      <w:pPr>
        <w:rPr>
          <w:i/>
        </w:rPr>
      </w:pPr>
    </w:p>
    <w:p w14:paraId="1BC03223" w14:textId="77777777" w:rsidR="008F68D9" w:rsidRDefault="008F68D9">
      <w:pPr>
        <w:rPr>
          <w:i/>
        </w:rPr>
      </w:pPr>
    </w:p>
    <w:p w14:paraId="37503405" w14:textId="77777777" w:rsidR="008F68D9" w:rsidRDefault="008F68D9">
      <w:pPr>
        <w:rPr>
          <w:i/>
        </w:rPr>
      </w:pPr>
    </w:p>
    <w:p w14:paraId="1AE86C59" w14:textId="77777777" w:rsidR="008F68D9" w:rsidRDefault="008F68D9">
      <w:pPr>
        <w:rPr>
          <w:i/>
        </w:rPr>
      </w:pPr>
    </w:p>
    <w:p w14:paraId="61916593" w14:textId="77777777" w:rsidR="008F68D9" w:rsidRPr="00DF482B" w:rsidRDefault="008F68D9">
      <w:pPr>
        <w:rPr>
          <w:i/>
        </w:rPr>
      </w:pPr>
    </w:p>
    <w:p w14:paraId="2522AC05" w14:textId="6BA41F71" w:rsidR="002E6D87" w:rsidRDefault="002E6D87">
      <w:pPr>
        <w:rPr>
          <w:i/>
        </w:rPr>
      </w:pPr>
      <w:r w:rsidRPr="00DF482B">
        <w:rPr>
          <w:b/>
        </w:rPr>
        <w:t>Bilan </w:t>
      </w:r>
      <w:r w:rsidRPr="00DF482B">
        <w:rPr>
          <w:i/>
        </w:rPr>
        <w:t>: atteinte de l’objectif</w:t>
      </w:r>
      <w:r w:rsidR="00D219E1" w:rsidRPr="00DF482B">
        <w:rPr>
          <w:i/>
        </w:rPr>
        <w:t xml:space="preserve"> ? </w:t>
      </w:r>
      <w:r w:rsidRPr="00DF482B">
        <w:rPr>
          <w:i/>
        </w:rPr>
        <w:t>, difficultés rencontrées, dépassement ou sous réalisation du budget (explications)</w:t>
      </w:r>
      <w:r w:rsidR="005540FF">
        <w:rPr>
          <w:i/>
        </w:rPr>
        <w:t>, photographies des investissements réalisés le cas échéant,</w:t>
      </w:r>
      <w:r w:rsidRPr="00DF482B">
        <w:rPr>
          <w:i/>
        </w:rPr>
        <w:t xml:space="preserve"> etc…</w:t>
      </w:r>
    </w:p>
    <w:p w14:paraId="3E2E0938" w14:textId="77777777" w:rsidR="0084347C" w:rsidRDefault="0084347C">
      <w:pPr>
        <w:rPr>
          <w:i/>
        </w:rPr>
      </w:pPr>
    </w:p>
    <w:p w14:paraId="21F2B10A" w14:textId="77777777" w:rsidR="008F68D9" w:rsidRDefault="008F68D9">
      <w:pPr>
        <w:rPr>
          <w:i/>
        </w:rPr>
      </w:pPr>
    </w:p>
    <w:p w14:paraId="767E910A" w14:textId="77777777" w:rsidR="008F68D9" w:rsidRDefault="008F68D9">
      <w:pPr>
        <w:rPr>
          <w:i/>
        </w:rPr>
      </w:pPr>
    </w:p>
    <w:p w14:paraId="708F269D" w14:textId="77777777" w:rsidR="008F68D9" w:rsidRDefault="008F68D9">
      <w:pPr>
        <w:rPr>
          <w:i/>
        </w:rPr>
      </w:pPr>
    </w:p>
    <w:p w14:paraId="3EC94A26" w14:textId="77777777" w:rsidR="008F68D9" w:rsidRDefault="008F68D9">
      <w:pPr>
        <w:rPr>
          <w:i/>
        </w:rPr>
      </w:pPr>
    </w:p>
    <w:p w14:paraId="4B2E6A0C" w14:textId="77777777" w:rsidR="008F68D9" w:rsidRPr="00DF482B" w:rsidRDefault="008F68D9">
      <w:pPr>
        <w:rPr>
          <w:i/>
        </w:rPr>
      </w:pPr>
    </w:p>
    <w:p w14:paraId="033B66E5" w14:textId="77777777" w:rsidR="009C061B" w:rsidRPr="005540FF" w:rsidRDefault="009C061B" w:rsidP="009C061B">
      <w:pPr>
        <w:spacing w:after="0"/>
        <w:rPr>
          <w:color w:val="0070C0"/>
        </w:rPr>
      </w:pPr>
    </w:p>
    <w:p w14:paraId="18E712F8" w14:textId="77777777" w:rsidR="00D219E1" w:rsidRPr="005540FF" w:rsidRDefault="006F40E7" w:rsidP="001264F0">
      <w:pPr>
        <w:rPr>
          <w:b/>
          <w:color w:val="0070C0"/>
          <w:sz w:val="32"/>
          <w:szCs w:val="32"/>
        </w:rPr>
      </w:pPr>
      <w:r w:rsidRPr="005540FF">
        <w:rPr>
          <w:b/>
          <w:color w:val="0070C0"/>
          <w:sz w:val="32"/>
          <w:szCs w:val="32"/>
        </w:rPr>
        <w:t xml:space="preserve">LES SUITES DE L’OPERATION </w:t>
      </w:r>
    </w:p>
    <w:p w14:paraId="73CF7B46" w14:textId="77777777" w:rsidR="006F40E7" w:rsidRPr="0084347C" w:rsidRDefault="006F40E7">
      <w:pPr>
        <w:rPr>
          <w:i/>
        </w:rPr>
      </w:pPr>
      <w:r w:rsidRPr="0084347C">
        <w:rPr>
          <w:i/>
        </w:rPr>
        <w:t>Reconduction, suites à donner, pérennisation etc…</w:t>
      </w:r>
    </w:p>
    <w:p w14:paraId="79B932B3" w14:textId="77777777" w:rsidR="001264F0" w:rsidRDefault="001264F0"/>
    <w:p w14:paraId="7259E50C" w14:textId="77777777" w:rsidR="00864361" w:rsidRDefault="00864361"/>
    <w:p w14:paraId="11794C12" w14:textId="77777777" w:rsidR="00864361" w:rsidRDefault="00864361"/>
    <w:p w14:paraId="75680BE7" w14:textId="77777777" w:rsidR="00864361" w:rsidRDefault="00864361"/>
    <w:p w14:paraId="339D940E" w14:textId="77777777" w:rsidR="00864361" w:rsidRDefault="00864361"/>
    <w:p w14:paraId="3F45AFBB" w14:textId="77777777" w:rsidR="00864361" w:rsidRDefault="00864361"/>
    <w:p w14:paraId="6F73802F" w14:textId="77777777" w:rsidR="00864361" w:rsidRDefault="00864361"/>
    <w:p w14:paraId="6DAA5227" w14:textId="77777777" w:rsidR="005540FF" w:rsidRDefault="005540FF" w:rsidP="008F68D9">
      <w:pPr>
        <w:rPr>
          <w:b/>
          <w:color w:val="0070C0"/>
          <w:sz w:val="32"/>
          <w:szCs w:val="32"/>
        </w:rPr>
      </w:pPr>
    </w:p>
    <w:p w14:paraId="7050D3B1" w14:textId="1B46C619" w:rsidR="008F68D9" w:rsidRPr="001264F0" w:rsidRDefault="008F68D9" w:rsidP="008F68D9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COMMUNICATION  ET PUBLICITE</w:t>
      </w:r>
    </w:p>
    <w:p w14:paraId="22C00B37" w14:textId="1464664C" w:rsidR="00864361" w:rsidRPr="0084347C" w:rsidRDefault="00864361" w:rsidP="00864361">
      <w:pPr>
        <w:rPr>
          <w:i/>
        </w:rPr>
      </w:pPr>
      <w:r>
        <w:rPr>
          <w:i/>
        </w:rPr>
        <w:t>Article(s) de presse, web, copie(s) d’écran du site internet, compte rendu de réunion, comité de pilotage…</w:t>
      </w:r>
    </w:p>
    <w:p w14:paraId="21F0570E" w14:textId="77777777" w:rsidR="009D379A" w:rsidRDefault="009D379A"/>
    <w:p w14:paraId="3D097074" w14:textId="77777777" w:rsidR="00864361" w:rsidRDefault="00864361"/>
    <w:p w14:paraId="231295F5" w14:textId="77777777" w:rsidR="009D379A" w:rsidRDefault="009D379A"/>
    <w:p w14:paraId="1B090BBC" w14:textId="77777777" w:rsidR="00D3714E" w:rsidRDefault="00D3714E"/>
    <w:p w14:paraId="4513FA0C" w14:textId="77777777" w:rsidR="00D3714E" w:rsidRDefault="00D3714E"/>
    <w:p w14:paraId="3EE7B6C4" w14:textId="77777777" w:rsidR="00864361" w:rsidRDefault="00864361"/>
    <w:p w14:paraId="50DAEA0C" w14:textId="77777777" w:rsidR="006F40E7" w:rsidRPr="001264F0" w:rsidRDefault="0084347C" w:rsidP="001264F0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QUELLE EST LA PLUS VALUE DU PROGRAMME LEADER POUR VOUS ?</w:t>
      </w:r>
    </w:p>
    <w:p w14:paraId="7951B349" w14:textId="77777777" w:rsidR="006F40E7" w:rsidRDefault="006F40E7"/>
    <w:p w14:paraId="2E2BE2D7" w14:textId="77777777" w:rsidR="00864361" w:rsidRDefault="00864361"/>
    <w:p w14:paraId="64AA1DA2" w14:textId="77777777" w:rsidR="00864361" w:rsidRDefault="00864361"/>
    <w:p w14:paraId="6D3FAD49" w14:textId="77777777" w:rsidR="00864361" w:rsidRDefault="00864361"/>
    <w:p w14:paraId="4E57EB0F" w14:textId="7B6AD92B" w:rsidR="0084347C" w:rsidRDefault="0084347C" w:rsidP="001264F0">
      <w:pPr>
        <w:rPr>
          <w:b/>
          <w:i/>
          <w:color w:val="FF0000"/>
          <w:sz w:val="36"/>
          <w:szCs w:val="36"/>
        </w:rPr>
      </w:pPr>
    </w:p>
    <w:p w14:paraId="6FF95D6D" w14:textId="77777777" w:rsidR="003731F3" w:rsidRDefault="003731F3" w:rsidP="003731F3">
      <w:pPr>
        <w:rPr>
          <w:b/>
          <w:color w:val="0070C0"/>
          <w:sz w:val="32"/>
          <w:szCs w:val="32"/>
        </w:rPr>
      </w:pPr>
      <w:bookmarkStart w:id="0" w:name="_GoBack"/>
      <w:bookmarkEnd w:id="0"/>
    </w:p>
    <w:p w14:paraId="2BBD3C84" w14:textId="77777777" w:rsidR="003731F3" w:rsidRPr="001264F0" w:rsidRDefault="003731F3" w:rsidP="003731F3">
      <w:pPr>
        <w:rPr>
          <w:b/>
          <w:color w:val="0070C0"/>
          <w:sz w:val="32"/>
          <w:szCs w:val="32"/>
        </w:rPr>
      </w:pPr>
      <w:r w:rsidRPr="001264F0">
        <w:rPr>
          <w:b/>
          <w:color w:val="0070C0"/>
          <w:sz w:val="32"/>
          <w:szCs w:val="32"/>
        </w:rPr>
        <w:t xml:space="preserve">INDICATEURS DE REALISATION </w:t>
      </w:r>
    </w:p>
    <w:p w14:paraId="15C75661" w14:textId="77777777" w:rsidR="003731F3" w:rsidRDefault="003731F3" w:rsidP="003731F3"/>
    <w:p w14:paraId="1B498ED6" w14:textId="34DAB7A8" w:rsidR="003731F3" w:rsidRPr="00D3714E" w:rsidRDefault="003731F3" w:rsidP="003731F3">
      <w:pPr>
        <w:spacing w:after="0"/>
        <w:rPr>
          <w:b/>
          <w:i/>
        </w:rPr>
      </w:pPr>
      <w:r w:rsidRPr="00D3714E">
        <w:rPr>
          <w:b/>
          <w:i/>
        </w:rPr>
        <w:t xml:space="preserve">Voir fiche </w:t>
      </w:r>
      <w:r w:rsidRPr="00D3714E">
        <w:rPr>
          <w:b/>
          <w:i/>
        </w:rPr>
        <w:t>évaluation,</w:t>
      </w:r>
      <w:r w:rsidRPr="00D3714E">
        <w:rPr>
          <w:b/>
          <w:i/>
        </w:rPr>
        <w:t xml:space="preserve"> ci jointe</w:t>
      </w:r>
    </w:p>
    <w:p w14:paraId="2E4EAC46" w14:textId="77777777" w:rsidR="003731F3" w:rsidRDefault="003731F3" w:rsidP="001264F0">
      <w:pPr>
        <w:rPr>
          <w:b/>
          <w:i/>
          <w:color w:val="FF0000"/>
          <w:sz w:val="36"/>
          <w:szCs w:val="36"/>
        </w:rPr>
      </w:pPr>
    </w:p>
    <w:p w14:paraId="1B33C29A" w14:textId="77777777" w:rsidR="003731F3" w:rsidRDefault="003731F3" w:rsidP="001264F0">
      <w:pPr>
        <w:rPr>
          <w:b/>
          <w:i/>
          <w:color w:val="FF0000"/>
          <w:sz w:val="36"/>
          <w:szCs w:val="36"/>
        </w:rPr>
      </w:pPr>
    </w:p>
    <w:p w14:paraId="5A5B50BF" w14:textId="323BE6E2" w:rsidR="00864361" w:rsidRDefault="00864361" w:rsidP="001264F0">
      <w:pPr>
        <w:rPr>
          <w:b/>
          <w:i/>
          <w:color w:val="FF0000"/>
          <w:sz w:val="36"/>
          <w:szCs w:val="36"/>
        </w:rPr>
      </w:pPr>
      <w:r w:rsidRPr="005540FF">
        <w:rPr>
          <w:b/>
          <w:i/>
          <w:color w:val="FF0000"/>
          <w:sz w:val="36"/>
          <w:szCs w:val="36"/>
        </w:rPr>
        <w:t xml:space="preserve">Fiche évaluation de la </w:t>
      </w:r>
      <w:r w:rsidR="005540FF" w:rsidRPr="005540FF">
        <w:rPr>
          <w:b/>
          <w:i/>
          <w:color w:val="FF0000"/>
          <w:sz w:val="36"/>
          <w:szCs w:val="36"/>
        </w:rPr>
        <w:t>fiche action concernée</w:t>
      </w:r>
      <w:r w:rsidR="005540FF">
        <w:rPr>
          <w:b/>
          <w:i/>
          <w:color w:val="FF0000"/>
          <w:sz w:val="36"/>
          <w:szCs w:val="36"/>
        </w:rPr>
        <w:t xml:space="preserve"> à joindre</w:t>
      </w:r>
    </w:p>
    <w:p w14:paraId="1C8E24A9" w14:textId="54A37399" w:rsidR="005540FF" w:rsidRPr="005540FF" w:rsidRDefault="005540FF" w:rsidP="001264F0">
      <w:pPr>
        <w:rPr>
          <w:b/>
          <w:i/>
          <w:color w:val="FF0000"/>
          <w:sz w:val="24"/>
          <w:szCs w:val="24"/>
        </w:rPr>
      </w:pPr>
      <w:r w:rsidRPr="005540FF">
        <w:rPr>
          <w:b/>
          <w:i/>
          <w:color w:val="FF0000"/>
          <w:sz w:val="24"/>
          <w:szCs w:val="24"/>
        </w:rPr>
        <w:t>S:\LEADER\LEADER DURANCE PROVENCE\SUIVI\EVALUATION\Fiches indicateurs\</w:t>
      </w:r>
      <w:proofErr w:type="spellStart"/>
      <w:r w:rsidRPr="005540FF">
        <w:rPr>
          <w:b/>
          <w:i/>
          <w:color w:val="FF0000"/>
          <w:sz w:val="24"/>
          <w:szCs w:val="24"/>
        </w:rPr>
        <w:t>eval_FA</w:t>
      </w:r>
      <w:proofErr w:type="spellEnd"/>
    </w:p>
    <w:sectPr w:rsidR="005540FF" w:rsidRPr="005540FF" w:rsidSect="001264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9131B" w14:textId="77777777" w:rsidR="00B1103B" w:rsidRDefault="00B1103B" w:rsidP="002E6D87">
      <w:pPr>
        <w:spacing w:after="0" w:line="240" w:lineRule="auto"/>
      </w:pPr>
      <w:r>
        <w:separator/>
      </w:r>
    </w:p>
  </w:endnote>
  <w:endnote w:type="continuationSeparator" w:id="0">
    <w:p w14:paraId="7C4EC6BB" w14:textId="77777777" w:rsidR="00B1103B" w:rsidRDefault="00B1103B" w:rsidP="002E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08F9F" w14:textId="77777777" w:rsidR="00B1103B" w:rsidRDefault="00B1103B" w:rsidP="002E6D87">
      <w:pPr>
        <w:spacing w:after="0" w:line="240" w:lineRule="auto"/>
      </w:pPr>
      <w:r>
        <w:separator/>
      </w:r>
    </w:p>
  </w:footnote>
  <w:footnote w:type="continuationSeparator" w:id="0">
    <w:p w14:paraId="45DD6E57" w14:textId="77777777" w:rsidR="00B1103B" w:rsidRDefault="00B1103B" w:rsidP="002E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4AF6E" w14:textId="32C79382" w:rsidR="002E6D87" w:rsidRPr="002E6D87" w:rsidRDefault="008F68D9" w:rsidP="00864361">
    <w:r>
      <w:pict w14:anchorId="11DE1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101.25pt">
          <v:imagedata r:id="rId1" o:title="cartouche leader + dep + gal site web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04C"/>
    <w:multiLevelType w:val="hybridMultilevel"/>
    <w:tmpl w:val="6390150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66CD8"/>
    <w:multiLevelType w:val="hybridMultilevel"/>
    <w:tmpl w:val="BCA49386"/>
    <w:lvl w:ilvl="0" w:tplc="17DE2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C428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87"/>
    <w:rsid w:val="00066917"/>
    <w:rsid w:val="001264F0"/>
    <w:rsid w:val="002E6D87"/>
    <w:rsid w:val="00363445"/>
    <w:rsid w:val="003731F3"/>
    <w:rsid w:val="005540FF"/>
    <w:rsid w:val="006F40E7"/>
    <w:rsid w:val="0084347C"/>
    <w:rsid w:val="00864361"/>
    <w:rsid w:val="008F68D9"/>
    <w:rsid w:val="009158C4"/>
    <w:rsid w:val="009C061B"/>
    <w:rsid w:val="009D379A"/>
    <w:rsid w:val="00B1103B"/>
    <w:rsid w:val="00BB65B1"/>
    <w:rsid w:val="00C32743"/>
    <w:rsid w:val="00D219E1"/>
    <w:rsid w:val="00D333DF"/>
    <w:rsid w:val="00D3714E"/>
    <w:rsid w:val="00D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D9D7"/>
  <w15:chartTrackingRefBased/>
  <w15:docId w15:val="{D253194A-A923-4819-92C4-376E0F81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D87"/>
  </w:style>
  <w:style w:type="paragraph" w:styleId="Pieddepage">
    <w:name w:val="footer"/>
    <w:basedOn w:val="Normal"/>
    <w:link w:val="PieddepageCar"/>
    <w:uiPriority w:val="99"/>
    <w:unhideWhenUsed/>
    <w:rsid w:val="002E6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D87"/>
  </w:style>
  <w:style w:type="table" w:styleId="Grilledutableau">
    <w:name w:val="Table Grid"/>
    <w:basedOn w:val="TableauNormal"/>
    <w:uiPriority w:val="39"/>
    <w:rsid w:val="002E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DP</dc:creator>
  <cp:keywords/>
  <dc:description/>
  <cp:lastModifiedBy>Jérôme JOSEPH</cp:lastModifiedBy>
  <cp:revision>2</cp:revision>
  <dcterms:created xsi:type="dcterms:W3CDTF">2023-09-25T08:08:00Z</dcterms:created>
  <dcterms:modified xsi:type="dcterms:W3CDTF">2023-09-25T08:08:00Z</dcterms:modified>
</cp:coreProperties>
</file>